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837B65" w14:paraId="6C18836E" w14:textId="77777777" w:rsidTr="00F72020">
        <w:tc>
          <w:tcPr>
            <w:tcW w:w="2977" w:type="dxa"/>
            <w:hideMark/>
          </w:tcPr>
          <w:p w14:paraId="63DEF8AB" w14:textId="33581E89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7BF699AD" w14:textId="2F7C422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XÃ T</w:t>
            </w:r>
            <w:r w:rsidR="004F0C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ĐÙNG</w:t>
            </w:r>
          </w:p>
          <w:p w14:paraId="3E726EB8" w14:textId="26B1A473" w:rsidR="00837B65" w:rsidRDefault="00E74ED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15CBF7" wp14:editId="541381EC">
                      <wp:simplePos x="0" y="0"/>
                      <wp:positionH relativeFrom="column">
                        <wp:posOffset>506921</wp:posOffset>
                      </wp:positionH>
                      <wp:positionV relativeFrom="paragraph">
                        <wp:posOffset>1462</wp:posOffset>
                      </wp:positionV>
                      <wp:extent cx="628650" cy="9525"/>
                      <wp:effectExtent l="0" t="0" r="19050" b="2857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86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07851C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pt,.1pt" to="89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095" w:type="dxa"/>
            <w:hideMark/>
          </w:tcPr>
          <w:p w14:paraId="470E5FD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7F6A2A" w14:textId="56A00870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EA81D" wp14:editId="67D53918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219710</wp:posOffset>
                      </wp:positionV>
                      <wp:extent cx="2096135" cy="0"/>
                      <wp:effectExtent l="0" t="0" r="3746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61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2DE49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5pt,17.3pt" to="229.4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do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Hạnh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phúc</w:t>
            </w:r>
            <w:proofErr w:type="spellEnd"/>
          </w:p>
        </w:tc>
      </w:tr>
      <w:tr w:rsidR="00837B65" w14:paraId="78EFA64F" w14:textId="77777777" w:rsidTr="007015E7">
        <w:trPr>
          <w:trHeight w:val="363"/>
        </w:trPr>
        <w:tc>
          <w:tcPr>
            <w:tcW w:w="2977" w:type="dxa"/>
            <w:hideMark/>
          </w:tcPr>
          <w:p w14:paraId="14D37D32" w14:textId="1A4238AB" w:rsidR="004F0C6B" w:rsidRPr="007015E7" w:rsidRDefault="004F0C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376F951" w14:textId="3BE9D66A" w:rsidR="00837B65" w:rsidRDefault="00837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         /QĐ-UBND</w:t>
            </w:r>
          </w:p>
        </w:tc>
        <w:tc>
          <w:tcPr>
            <w:tcW w:w="6095" w:type="dxa"/>
            <w:hideMark/>
          </w:tcPr>
          <w:p w14:paraId="350E0999" w14:textId="77777777" w:rsidR="004F0C6B" w:rsidRPr="007015E7" w:rsidRDefault="004F0C6B" w:rsidP="00F72020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064750B3" w14:textId="1076B518" w:rsidR="00837B65" w:rsidRDefault="002A1E42" w:rsidP="00F72020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Tà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Đùng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487F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</w:t>
            </w:r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202</w:t>
            </w:r>
            <w:r w:rsidR="00F7202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</w:tbl>
    <w:p w14:paraId="1CCC2940" w14:textId="3EA3A304" w:rsidR="00837B65" w:rsidRDefault="00837B65" w:rsidP="00837B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BEEC6" w14:textId="77777777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4EF401C3" w14:textId="0FFD59C0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ước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7175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7175">
        <w:rPr>
          <w:rFonts w:ascii="Times New Roman" w:hAnsi="Times New Roman" w:cs="Times New Roman"/>
          <w:b/>
          <w:bCs/>
          <w:sz w:val="28"/>
          <w:szCs w:val="28"/>
        </w:rPr>
        <w:t>Đắ</w:t>
      </w:r>
      <w:r w:rsidR="00E34375">
        <w:rPr>
          <w:rFonts w:ascii="Times New Roman" w:hAnsi="Times New Roman" w:cs="Times New Roman"/>
          <w:b/>
          <w:bCs/>
          <w:sz w:val="28"/>
          <w:szCs w:val="28"/>
        </w:rPr>
        <w:t>k</w:t>
      </w:r>
      <w:proofErr w:type="spellEnd"/>
      <w:r w:rsidR="00E34375">
        <w:rPr>
          <w:rFonts w:ascii="Times New Roman" w:hAnsi="Times New Roman" w:cs="Times New Roman"/>
          <w:b/>
          <w:bCs/>
          <w:sz w:val="28"/>
          <w:szCs w:val="28"/>
        </w:rPr>
        <w:t xml:space="preserve"> R’ </w:t>
      </w:r>
      <w:proofErr w:type="spellStart"/>
      <w:r w:rsidR="00E34375">
        <w:rPr>
          <w:rFonts w:ascii="Times New Roman" w:hAnsi="Times New Roman" w:cs="Times New Roman"/>
          <w:b/>
          <w:bCs/>
          <w:sz w:val="28"/>
          <w:szCs w:val="28"/>
        </w:rPr>
        <w:t>Măng</w:t>
      </w:r>
      <w:proofErr w:type="spellEnd"/>
      <w:r w:rsidR="00E34375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</w:p>
    <w:p w14:paraId="01F47BE5" w14:textId="3350F856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40ACC" wp14:editId="7A0B9017">
                <wp:simplePos x="0" y="0"/>
                <wp:positionH relativeFrom="column">
                  <wp:posOffset>2107565</wp:posOffset>
                </wp:positionH>
                <wp:positionV relativeFrom="paragraph">
                  <wp:posOffset>38100</wp:posOffset>
                </wp:positionV>
                <wp:extent cx="14287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333D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5pt,3pt" to="278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" strokecolor="black [3213]" strokeweight="1pt">
                <v:stroke joinstyle="miter"/>
              </v:line>
            </w:pict>
          </mc:Fallback>
        </mc:AlternateContent>
      </w:r>
    </w:p>
    <w:p w14:paraId="1B41C2CE" w14:textId="18DED475" w:rsidR="00837B65" w:rsidRDefault="004E6124" w:rsidP="00837C32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CHỦ TỊCH </w:t>
      </w:r>
      <w:r w:rsidR="00837B65">
        <w:rPr>
          <w:rFonts w:ascii="Times New Roman" w:hAnsi="Times New Roman" w:cs="Times New Roman"/>
          <w:b/>
          <w:bCs/>
          <w:sz w:val="28"/>
          <w:szCs w:val="28"/>
        </w:rPr>
        <w:t>ỦY BAN NHÂN DÂN XÃ TÀ ĐÙNG</w:t>
      </w:r>
    </w:p>
    <w:p w14:paraId="44DB1EAC" w14:textId="19E9E39E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quyền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phương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2025;</w:t>
      </w:r>
    </w:p>
    <w:p w14:paraId="2534820E" w14:textId="77777777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Ban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phạm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pháp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64/2025/QH15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sửa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bổ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sung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bởi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Luật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87/2025/QH15;</w:t>
      </w:r>
    </w:p>
    <w:p w14:paraId="6A6E1732" w14:textId="77777777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dân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ở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cơ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11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2022;</w:t>
      </w:r>
    </w:p>
    <w:p w14:paraId="1C7CB747" w14:textId="13BB0650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61/2023/NĐ-CP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8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2023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phủ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xây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dựng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cộng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dân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08EDEA61" w14:textId="7E638387" w:rsidR="003C245F" w:rsidRPr="003C245F" w:rsidRDefault="003C245F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Căn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cứ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Nghị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q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uyết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số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19/NQ-HĐND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ngày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25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tháng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6</w:t>
      </w:r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năm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2026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của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Hội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đồng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Nhân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dân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xã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Tà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Đùng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về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việc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sắp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xếp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thôn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, bon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trên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địa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bàn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xã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Tà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Đùng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;</w:t>
      </w:r>
    </w:p>
    <w:p w14:paraId="778FD7A9" w14:textId="740BBCBA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Theo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Trưở</w:t>
      </w:r>
      <w:r w:rsidR="002A1E42">
        <w:rPr>
          <w:rFonts w:ascii="Times New Roman" w:hAnsi="Times New Roman" w:cs="Times New Roman"/>
          <w:i/>
          <w:iCs/>
          <w:sz w:val="28"/>
          <w:szCs w:val="28"/>
        </w:rPr>
        <w:t>ng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A1E42">
        <w:rPr>
          <w:rFonts w:ascii="Times New Roman" w:hAnsi="Times New Roman" w:cs="Times New Roman"/>
          <w:i/>
          <w:iCs/>
          <w:sz w:val="28"/>
          <w:szCs w:val="28"/>
        </w:rPr>
        <w:t>thôn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A1E42">
        <w:rPr>
          <w:rFonts w:ascii="Times New Roman" w:hAnsi="Times New Roman" w:cs="Times New Roman"/>
          <w:i/>
          <w:iCs/>
          <w:sz w:val="28"/>
          <w:szCs w:val="28"/>
        </w:rPr>
        <w:t>Đắk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6BF4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AD172B">
        <w:rPr>
          <w:rFonts w:ascii="Times New Roman" w:hAnsi="Times New Roman" w:cs="Times New Roman"/>
          <w:i/>
          <w:iCs/>
          <w:sz w:val="28"/>
          <w:szCs w:val="28"/>
        </w:rPr>
        <w:t>’</w:t>
      </w:r>
      <w:r w:rsidR="001571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571A6">
        <w:rPr>
          <w:rFonts w:ascii="Times New Roman" w:hAnsi="Times New Roman" w:cs="Times New Roman"/>
          <w:i/>
          <w:iCs/>
          <w:sz w:val="28"/>
          <w:szCs w:val="28"/>
        </w:rPr>
        <w:t>Măng</w:t>
      </w:r>
      <w:proofErr w:type="spellEnd"/>
      <w:r w:rsidR="001571A6">
        <w:rPr>
          <w:rFonts w:ascii="Times New Roman" w:hAnsi="Times New Roman" w:cs="Times New Roman"/>
          <w:i/>
          <w:iCs/>
          <w:sz w:val="28"/>
          <w:szCs w:val="28"/>
        </w:rPr>
        <w:t xml:space="preserve"> 2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i/>
          <w:iCs/>
          <w:sz w:val="28"/>
          <w:szCs w:val="28"/>
        </w:rPr>
        <w:t>va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̀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của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Trưởng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phòng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Văn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hóa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-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Xã </w:t>
      </w:r>
      <w:proofErr w:type="spellStart"/>
      <w:r w:rsidR="00F72020">
        <w:rPr>
          <w:rFonts w:ascii="Times New Roman" w:hAnsi="Times New Roman" w:cs="Times New Roman"/>
          <w:i/>
          <w:iCs/>
          <w:sz w:val="28"/>
          <w:szCs w:val="28"/>
        </w:rPr>
        <w:t>hội</w:t>
      </w:r>
      <w:proofErr w:type="spellEnd"/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xã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2465E54" w14:textId="52B83DFC" w:rsidR="00837B65" w:rsidRDefault="00837B65" w:rsidP="00704166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  <w:r w:rsidR="00B56F7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009D8D4B" w14:textId="3FD1813F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 xml:space="preserve">Công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sz w:val="28"/>
          <w:szCs w:val="28"/>
        </w:rPr>
        <w:t>T</w:t>
      </w:r>
      <w:r w:rsidR="0084399A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E42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E34375">
        <w:rPr>
          <w:rFonts w:ascii="Times New Roman" w:hAnsi="Times New Roman" w:cs="Times New Roman"/>
          <w:iCs/>
          <w:sz w:val="28"/>
          <w:szCs w:val="28"/>
        </w:rPr>
        <w:t>k</w:t>
      </w:r>
      <w:proofErr w:type="spellEnd"/>
      <w:r w:rsidR="00E34375">
        <w:rPr>
          <w:rFonts w:ascii="Times New Roman" w:hAnsi="Times New Roman" w:cs="Times New Roman"/>
          <w:iCs/>
          <w:sz w:val="28"/>
          <w:szCs w:val="28"/>
        </w:rPr>
        <w:t xml:space="preserve"> R’ </w:t>
      </w:r>
      <w:proofErr w:type="spellStart"/>
      <w:r w:rsidR="00E34375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E34375">
        <w:rPr>
          <w:rFonts w:ascii="Times New Roman" w:hAnsi="Times New Roman" w:cs="Times New Roman"/>
          <w:iCs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Đùng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tỉnh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Lâm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i/>
          <w:sz w:val="28"/>
          <w:szCs w:val="28"/>
        </w:rPr>
        <w:t>h</w:t>
      </w:r>
      <w:r>
        <w:rPr>
          <w:rFonts w:ascii="Times New Roman" w:hAnsi="Times New Roman" w:cs="Times New Roman"/>
          <w:i/>
          <w:sz w:val="28"/>
          <w:szCs w:val="28"/>
        </w:rPr>
        <w:t>ương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kèm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).</w:t>
      </w:r>
    </w:p>
    <w:p w14:paraId="37422261" w14:textId="0C2956F4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 xml:space="preserve"> Giao Trưở</w:t>
      </w:r>
      <w:r w:rsidR="0084399A">
        <w:rPr>
          <w:rFonts w:ascii="Times New Roman" w:hAnsi="Times New Roman" w:cs="Times New Roman"/>
          <w:sz w:val="28"/>
          <w:szCs w:val="28"/>
        </w:rPr>
        <w:t xml:space="preserve">ng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99A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E34375">
        <w:rPr>
          <w:rFonts w:ascii="Times New Roman" w:hAnsi="Times New Roman" w:cs="Times New Roman"/>
          <w:iCs/>
          <w:sz w:val="28"/>
          <w:szCs w:val="28"/>
        </w:rPr>
        <w:t>k</w:t>
      </w:r>
      <w:proofErr w:type="spellEnd"/>
      <w:r w:rsidR="00E34375">
        <w:rPr>
          <w:rFonts w:ascii="Times New Roman" w:hAnsi="Times New Roman" w:cs="Times New Roman"/>
          <w:iCs/>
          <w:sz w:val="28"/>
          <w:szCs w:val="28"/>
        </w:rPr>
        <w:t xml:space="preserve"> R’ </w:t>
      </w:r>
      <w:proofErr w:type="spellStart"/>
      <w:r w:rsidR="00E34375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E34375">
        <w:rPr>
          <w:rFonts w:ascii="Times New Roman" w:hAnsi="Times New Roman" w:cs="Times New Roman"/>
          <w:iCs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dõi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đôn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2DBC8D" w14:textId="450285B8" w:rsidR="00837B65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E34375">
        <w:rPr>
          <w:rFonts w:ascii="Times New Roman" w:hAnsi="Times New Roman" w:cs="Times New Roman"/>
          <w:sz w:val="28"/>
          <w:szCs w:val="28"/>
        </w:rPr>
        <w:t xml:space="preserve"> 1028</w:t>
      </w:r>
      <w:r w:rsidR="00593A5F">
        <w:rPr>
          <w:rFonts w:ascii="Times New Roman" w:hAnsi="Times New Roman" w:cs="Times New Roman"/>
          <w:sz w:val="28"/>
          <w:szCs w:val="28"/>
        </w:rPr>
        <w:t xml:space="preserve">/QĐ-UBND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29/5/2026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Tà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Đùng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E34375">
        <w:rPr>
          <w:rFonts w:ascii="Times New Roman" w:hAnsi="Times New Roman" w:cs="Times New Roman"/>
          <w:sz w:val="28"/>
          <w:szCs w:val="28"/>
        </w:rPr>
        <w:t xml:space="preserve"> 1031</w:t>
      </w:r>
      <w:r w:rsidR="00593A5F">
        <w:rPr>
          <w:rFonts w:ascii="Times New Roman" w:hAnsi="Times New Roman" w:cs="Times New Roman"/>
          <w:sz w:val="28"/>
          <w:szCs w:val="28"/>
        </w:rPr>
        <w:t xml:space="preserve">/QĐ-UBND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29/5/2026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Tà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Đùng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>.</w:t>
      </w:r>
    </w:p>
    <w:p w14:paraId="690CAC8E" w14:textId="0506419E" w:rsidR="00837B65" w:rsidRDefault="00F72020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Chánh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99A">
        <w:rPr>
          <w:rFonts w:ascii="Times New Roman" w:hAnsi="Times New Roman" w:cs="Times New Roman"/>
          <w:sz w:val="28"/>
          <w:szCs w:val="28"/>
        </w:rPr>
        <w:t xml:space="preserve">Văn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HĐND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UBND</w:t>
      </w:r>
      <w:r w:rsidR="00731E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E63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Trưởng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84399A">
        <w:rPr>
          <w:rFonts w:ascii="Times New Roman" w:hAnsi="Times New Roman" w:cs="Times New Roman"/>
          <w:sz w:val="28"/>
          <w:szCs w:val="28"/>
        </w:rPr>
        <w:t>hòng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, </w:t>
      </w:r>
      <w:r w:rsidR="00837B65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quả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 w:rsidR="00837B65">
        <w:rPr>
          <w:rFonts w:ascii="Times New Roman" w:hAnsi="Times New Roman" w:cs="Times New Roman"/>
          <w:sz w:val="28"/>
          <w:szCs w:val="28"/>
        </w:rPr>
        <w:t>hân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 w:rsidR="00DD10DD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="00DD1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0DD" w:rsidRPr="002A1E42">
        <w:rPr>
          <w:rFonts w:ascii="Times New Roman" w:hAnsi="Times New Roman" w:cs="Times New Roman"/>
          <w:iCs/>
          <w:sz w:val="28"/>
          <w:szCs w:val="28"/>
        </w:rPr>
        <w:t>Đắk</w:t>
      </w:r>
      <w:proofErr w:type="spellEnd"/>
      <w:r w:rsidR="00DD10DD" w:rsidRPr="002A1E4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D172B">
        <w:rPr>
          <w:rFonts w:ascii="Times New Roman" w:hAnsi="Times New Roman" w:cs="Times New Roman"/>
          <w:iCs/>
          <w:sz w:val="28"/>
          <w:szCs w:val="28"/>
        </w:rPr>
        <w:t xml:space="preserve">R’ </w:t>
      </w:r>
      <w:proofErr w:type="spellStart"/>
      <w:r w:rsidR="00AD172B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A1612E">
        <w:rPr>
          <w:rFonts w:ascii="Times New Roman" w:hAnsi="Times New Roman" w:cs="Times New Roman"/>
          <w:iCs/>
          <w:sz w:val="28"/>
          <w:szCs w:val="28"/>
        </w:rPr>
        <w:t xml:space="preserve"> 2</w:t>
      </w:r>
      <w:r w:rsidR="00DD10DD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các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đơn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vị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có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liên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quan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4533"/>
      </w:tblGrid>
      <w:tr w:rsidR="00837B65" w14:paraId="65132860" w14:textId="77777777" w:rsidTr="00837B65">
        <w:tc>
          <w:tcPr>
            <w:tcW w:w="4697" w:type="dxa"/>
          </w:tcPr>
          <w:p w14:paraId="21E042E2" w14:textId="77777777" w:rsidR="004F0C6B" w:rsidRDefault="004F0C6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44A4D8" w14:textId="3886AE7A" w:rsidR="00837B65" w:rsidRDefault="00837B6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  <w:p w14:paraId="3274C378" w14:textId="439E4232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Như </w:t>
            </w:r>
            <w:proofErr w:type="spellStart"/>
            <w:r w:rsidR="00F72020">
              <w:rPr>
                <w:rFonts w:ascii="Times New Roman" w:hAnsi="Times New Roman" w:cs="Times New Roman"/>
                <w:sz w:val="22"/>
                <w:szCs w:val="22"/>
              </w:rPr>
              <w:t>Đ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iề</w:t>
            </w:r>
            <w:r w:rsidR="00F72020"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proofErr w:type="spellEnd"/>
            <w:r w:rsidR="00F72020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FEA28DA" w14:textId="59628EE1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5103717" w14:textId="2CD05C7E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TT HĐND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47B93A2" w14:textId="1269AAE9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PCT UBND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ACE783E" w14:textId="4D223FE3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="007015E7"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 w:rsidR="007015E7">
              <w:rPr>
                <w:rFonts w:ascii="Times New Roman" w:hAnsi="Times New Roman" w:cs="Times New Roman"/>
                <w:sz w:val="22"/>
                <w:szCs w:val="22"/>
              </w:rPr>
              <w:t xml:space="preserve"> ban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MTTQVN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3DB7ACD" w14:textId="77777777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Trang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tử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602F938" w14:textId="1ADE4517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Lưu: VT.</w:t>
            </w:r>
          </w:p>
          <w:p w14:paraId="5B1F9EA7" w14:textId="77777777" w:rsidR="00837B65" w:rsidRDefault="00837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8" w:type="dxa"/>
          </w:tcPr>
          <w:p w14:paraId="4D89911E" w14:textId="77777777" w:rsidR="004F0C6B" w:rsidRDefault="004F0C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16472E" w14:textId="3372934C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</w:t>
            </w:r>
          </w:p>
          <w:p w14:paraId="5CB599BC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D79BF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86FDF8" w14:textId="612CA628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8FD756" w14:textId="77777777" w:rsidR="00F72020" w:rsidRDefault="00F720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B4F862" w14:textId="77777777" w:rsidR="004F0C6B" w:rsidRDefault="004F0C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B70D84" w14:textId="078768BC" w:rsidR="00837B65" w:rsidRDefault="00837B65" w:rsidP="00977D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8E4C54" w14:textId="77777777" w:rsidR="00837B65" w:rsidRDefault="00837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Nam Thuần</w:t>
            </w:r>
          </w:p>
        </w:tc>
      </w:tr>
    </w:tbl>
    <w:p w14:paraId="7229E4B3" w14:textId="30C8BFCD" w:rsidR="00773B0C" w:rsidRPr="000E6586" w:rsidRDefault="00773B0C" w:rsidP="000E6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3B0C" w:rsidRPr="000E6586" w:rsidSect="00F7202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86"/>
    <w:rsid w:val="0001084A"/>
    <w:rsid w:val="00025636"/>
    <w:rsid w:val="000A6022"/>
    <w:rsid w:val="000E6586"/>
    <w:rsid w:val="00105A82"/>
    <w:rsid w:val="00107324"/>
    <w:rsid w:val="0014783C"/>
    <w:rsid w:val="001571A6"/>
    <w:rsid w:val="001F54D9"/>
    <w:rsid w:val="00245D2C"/>
    <w:rsid w:val="002845A1"/>
    <w:rsid w:val="002A1E42"/>
    <w:rsid w:val="002B3362"/>
    <w:rsid w:val="00356BF4"/>
    <w:rsid w:val="003C245F"/>
    <w:rsid w:val="0041539B"/>
    <w:rsid w:val="00453B6B"/>
    <w:rsid w:val="00464B1A"/>
    <w:rsid w:val="00487F5F"/>
    <w:rsid w:val="004E6124"/>
    <w:rsid w:val="004F0C6B"/>
    <w:rsid w:val="00572B29"/>
    <w:rsid w:val="00575235"/>
    <w:rsid w:val="00593A5F"/>
    <w:rsid w:val="005F7175"/>
    <w:rsid w:val="00642A1B"/>
    <w:rsid w:val="007015E7"/>
    <w:rsid w:val="00704166"/>
    <w:rsid w:val="00715D8D"/>
    <w:rsid w:val="00731E63"/>
    <w:rsid w:val="0075031F"/>
    <w:rsid w:val="00773B0C"/>
    <w:rsid w:val="00797FD8"/>
    <w:rsid w:val="007A437C"/>
    <w:rsid w:val="007B2D93"/>
    <w:rsid w:val="007C174E"/>
    <w:rsid w:val="00837B65"/>
    <w:rsid w:val="00837C32"/>
    <w:rsid w:val="0084399A"/>
    <w:rsid w:val="008D684A"/>
    <w:rsid w:val="008E2290"/>
    <w:rsid w:val="009652B6"/>
    <w:rsid w:val="00977D00"/>
    <w:rsid w:val="009C28DD"/>
    <w:rsid w:val="009C68DA"/>
    <w:rsid w:val="00A1612E"/>
    <w:rsid w:val="00A208ED"/>
    <w:rsid w:val="00AD172B"/>
    <w:rsid w:val="00B56F7B"/>
    <w:rsid w:val="00B6784A"/>
    <w:rsid w:val="00BC5465"/>
    <w:rsid w:val="00C31A7D"/>
    <w:rsid w:val="00CB77C8"/>
    <w:rsid w:val="00CE1C6C"/>
    <w:rsid w:val="00DD10DD"/>
    <w:rsid w:val="00DD2BBF"/>
    <w:rsid w:val="00E34375"/>
    <w:rsid w:val="00E74ED0"/>
    <w:rsid w:val="00EB106F"/>
    <w:rsid w:val="00EB294A"/>
    <w:rsid w:val="00F30C1F"/>
    <w:rsid w:val="00F72020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E58F"/>
  <w15:chartTrackingRefBased/>
  <w15:docId w15:val="{E4B436A7-9ABE-4AA0-8F24-D6CB882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5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5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5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5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5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Trọng Thu Nguyễn</cp:lastModifiedBy>
  <cp:revision>2</cp:revision>
  <dcterms:created xsi:type="dcterms:W3CDTF">2026-10-07T13:51:00Z</dcterms:created>
  <dcterms:modified xsi:type="dcterms:W3CDTF">2026-10-07T13:51:00Z</dcterms:modified>
</cp:coreProperties>
</file>